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EE47" w14:textId="77777777" w:rsidR="009472ED" w:rsidRPr="007E2B6E" w:rsidRDefault="009472ED" w:rsidP="007E2B6E">
      <w:pPr>
        <w:pStyle w:val="Tytu"/>
        <w:rPr>
          <w:rFonts w:ascii="Times New Roman" w:hAnsi="Times New Roman"/>
          <w:sz w:val="24"/>
          <w:szCs w:val="24"/>
        </w:rPr>
      </w:pPr>
      <w:r w:rsidRPr="007E2B6E">
        <w:rPr>
          <w:rFonts w:ascii="Times New Roman" w:hAnsi="Times New Roman"/>
          <w:sz w:val="24"/>
          <w:szCs w:val="24"/>
        </w:rPr>
        <w:t>OFERTA</w:t>
      </w:r>
    </w:p>
    <w:p w14:paraId="5389E253" w14:textId="77777777" w:rsidR="009472ED" w:rsidRPr="007E2B6E" w:rsidRDefault="009472ED" w:rsidP="007E2B6E">
      <w:pPr>
        <w:pStyle w:val="Tekstpodstawowywcity"/>
        <w:tabs>
          <w:tab w:val="left" w:pos="2127"/>
        </w:tabs>
        <w:spacing w:line="240" w:lineRule="auto"/>
        <w:ind w:left="2124" w:hanging="2124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Nazwa Wykonawcy</w:t>
      </w:r>
      <w:r w:rsidR="00F52818" w:rsidRPr="007E2B6E">
        <w:rPr>
          <w:rFonts w:ascii="Times New Roman" w:hAnsi="Times New Roman"/>
          <w:szCs w:val="24"/>
        </w:rPr>
        <w:tab/>
      </w:r>
      <w:r w:rsidRPr="007E2B6E">
        <w:rPr>
          <w:rFonts w:ascii="Times New Roman" w:hAnsi="Times New Roman"/>
          <w:szCs w:val="24"/>
        </w:rPr>
        <w:t>:</w:t>
      </w:r>
      <w:r w:rsidR="00C132FB" w:rsidRPr="007E2B6E">
        <w:rPr>
          <w:rFonts w:ascii="Times New Roman" w:hAnsi="Times New Roman"/>
          <w:szCs w:val="24"/>
        </w:rPr>
        <w:tab/>
        <w:t xml:space="preserve"> </w:t>
      </w:r>
      <w:r w:rsidRPr="007E2B6E">
        <w:rPr>
          <w:rFonts w:ascii="Times New Roman" w:hAnsi="Times New Roman"/>
          <w:szCs w:val="24"/>
        </w:rPr>
        <w:t>...........................................................</w:t>
      </w:r>
      <w:r w:rsidR="007E2B6E">
        <w:rPr>
          <w:rFonts w:ascii="Times New Roman" w:hAnsi="Times New Roman"/>
          <w:szCs w:val="24"/>
        </w:rPr>
        <w:t>...</w:t>
      </w:r>
      <w:r w:rsidRPr="007E2B6E">
        <w:rPr>
          <w:rFonts w:ascii="Times New Roman" w:hAnsi="Times New Roman"/>
          <w:szCs w:val="24"/>
        </w:rPr>
        <w:t>.............................................</w:t>
      </w:r>
    </w:p>
    <w:p w14:paraId="6BBC5D65" w14:textId="77777777" w:rsidR="009472ED" w:rsidRPr="007E2B6E" w:rsidRDefault="009472ED" w:rsidP="007E2B6E">
      <w:pPr>
        <w:pStyle w:val="Tekstpodstawowywcity"/>
        <w:spacing w:line="240" w:lineRule="auto"/>
        <w:rPr>
          <w:rFonts w:ascii="Times New Roman" w:hAnsi="Times New Roman"/>
          <w:szCs w:val="24"/>
        </w:rPr>
      </w:pPr>
    </w:p>
    <w:p w14:paraId="3457E454" w14:textId="77777777" w:rsidR="009472ED" w:rsidRPr="007E2B6E" w:rsidRDefault="009472ED" w:rsidP="007E2B6E">
      <w:pPr>
        <w:pStyle w:val="Tekstpodstawowywcity"/>
        <w:spacing w:line="240" w:lineRule="auto"/>
        <w:ind w:left="2127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                      </w:t>
      </w:r>
      <w:r w:rsidRPr="007E2B6E">
        <w:rPr>
          <w:rFonts w:ascii="Times New Roman" w:hAnsi="Times New Roman"/>
          <w:szCs w:val="24"/>
        </w:rPr>
        <w:tab/>
        <w:t xml:space="preserve"> ...........................................................................................................</w:t>
      </w:r>
    </w:p>
    <w:p w14:paraId="2ADF2F14" w14:textId="77777777" w:rsidR="009472ED" w:rsidRPr="007E2B6E" w:rsidRDefault="009472ED" w:rsidP="007E2B6E">
      <w:pPr>
        <w:pStyle w:val="Tekstpodstawowywcity"/>
        <w:spacing w:line="240" w:lineRule="auto"/>
        <w:rPr>
          <w:rFonts w:ascii="Times New Roman" w:hAnsi="Times New Roman"/>
          <w:szCs w:val="24"/>
        </w:rPr>
      </w:pPr>
    </w:p>
    <w:p w14:paraId="4F1DCD75" w14:textId="77777777" w:rsidR="009472ED" w:rsidRPr="007E2B6E" w:rsidRDefault="009472ED" w:rsidP="007E2B6E">
      <w:pPr>
        <w:pStyle w:val="Tekstpodstawowywcity"/>
        <w:spacing w:line="240" w:lineRule="auto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Adres</w:t>
      </w:r>
      <w:r w:rsidR="00B30F27" w:rsidRPr="007E2B6E">
        <w:rPr>
          <w:rFonts w:ascii="Times New Roman" w:hAnsi="Times New Roman"/>
          <w:szCs w:val="24"/>
        </w:rPr>
        <w:t xml:space="preserve"> Wykonawcy</w:t>
      </w:r>
      <w:r w:rsidR="00F52818" w:rsidRPr="007E2B6E">
        <w:rPr>
          <w:rFonts w:ascii="Times New Roman" w:hAnsi="Times New Roman"/>
          <w:szCs w:val="24"/>
        </w:rPr>
        <w:t xml:space="preserve"> </w:t>
      </w:r>
      <w:r w:rsidR="00B30F27" w:rsidRPr="007E2B6E">
        <w:rPr>
          <w:rFonts w:ascii="Times New Roman" w:hAnsi="Times New Roman"/>
          <w:szCs w:val="24"/>
        </w:rPr>
        <w:t xml:space="preserve">  (kod, miejscowość):</w:t>
      </w:r>
    </w:p>
    <w:p w14:paraId="455FEE60" w14:textId="77777777" w:rsidR="007E2B6E" w:rsidRPr="007E2B6E" w:rsidRDefault="009472ED" w:rsidP="007E2B6E">
      <w:pPr>
        <w:pStyle w:val="Tekstpodstawowywcity"/>
        <w:spacing w:line="240" w:lineRule="auto"/>
        <w:ind w:left="2127" w:hanging="1985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                           </w:t>
      </w:r>
      <w:r w:rsidR="00C132FB" w:rsidRPr="007E2B6E">
        <w:rPr>
          <w:rFonts w:ascii="Times New Roman" w:hAnsi="Times New Roman"/>
          <w:szCs w:val="24"/>
        </w:rPr>
        <w:tab/>
      </w:r>
    </w:p>
    <w:p w14:paraId="0C48AFCC" w14:textId="77777777" w:rsidR="009472ED" w:rsidRPr="007E2B6E" w:rsidRDefault="009472ED" w:rsidP="007E2B6E">
      <w:pPr>
        <w:pStyle w:val="Tekstpodstawowywcity"/>
        <w:spacing w:line="240" w:lineRule="auto"/>
        <w:ind w:left="2127" w:firstLine="0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............................................................................................................</w:t>
      </w:r>
      <w:r w:rsidRPr="007E2B6E">
        <w:rPr>
          <w:rFonts w:ascii="Times New Roman" w:hAnsi="Times New Roman"/>
          <w:szCs w:val="24"/>
        </w:rPr>
        <w:br/>
      </w:r>
    </w:p>
    <w:p w14:paraId="5B8CCD32" w14:textId="77777777" w:rsidR="009472ED" w:rsidRPr="007E2B6E" w:rsidRDefault="009472ED" w:rsidP="007E2B6E">
      <w:pPr>
        <w:pStyle w:val="Tekstpodstawowywcity"/>
        <w:spacing w:line="240" w:lineRule="auto"/>
        <w:ind w:left="2127" w:hanging="1985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                     </w:t>
      </w:r>
      <w:r w:rsidR="00C132FB" w:rsidRPr="007E2B6E">
        <w:rPr>
          <w:rFonts w:ascii="Times New Roman" w:hAnsi="Times New Roman"/>
          <w:szCs w:val="24"/>
        </w:rPr>
        <w:tab/>
      </w:r>
      <w:r w:rsidRPr="007E2B6E">
        <w:rPr>
          <w:rFonts w:ascii="Times New Roman" w:hAnsi="Times New Roman"/>
          <w:szCs w:val="24"/>
        </w:rPr>
        <w:t>............................................................................................................</w:t>
      </w:r>
    </w:p>
    <w:p w14:paraId="43A8D7D2" w14:textId="77777777" w:rsidR="009472ED" w:rsidRPr="007E2B6E" w:rsidRDefault="009472ED" w:rsidP="007E2B6E">
      <w:pPr>
        <w:pStyle w:val="Tekstpodstawowywcity"/>
        <w:spacing w:line="240" w:lineRule="auto"/>
        <w:ind w:left="1985" w:hanging="1985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                          </w:t>
      </w:r>
      <w:r w:rsidR="00C132FB" w:rsidRPr="007E2B6E">
        <w:rPr>
          <w:rFonts w:ascii="Times New Roman" w:hAnsi="Times New Roman"/>
          <w:szCs w:val="24"/>
        </w:rPr>
        <w:tab/>
      </w:r>
      <w:r w:rsidR="00C132FB" w:rsidRPr="007E2B6E">
        <w:rPr>
          <w:rFonts w:ascii="Times New Roman" w:hAnsi="Times New Roman"/>
          <w:szCs w:val="24"/>
        </w:rPr>
        <w:tab/>
      </w:r>
      <w:r w:rsidR="00C132FB" w:rsidRPr="007E2B6E">
        <w:rPr>
          <w:rFonts w:ascii="Times New Roman" w:hAnsi="Times New Roman"/>
          <w:szCs w:val="24"/>
        </w:rPr>
        <w:tab/>
      </w:r>
      <w:r w:rsidR="00C132FB" w:rsidRPr="007E2B6E">
        <w:rPr>
          <w:rFonts w:ascii="Times New Roman" w:hAnsi="Times New Roman"/>
          <w:szCs w:val="24"/>
        </w:rPr>
        <w:tab/>
      </w:r>
      <w:r w:rsidRPr="007E2B6E">
        <w:rPr>
          <w:rFonts w:ascii="Times New Roman" w:hAnsi="Times New Roman"/>
          <w:szCs w:val="24"/>
        </w:rPr>
        <w:t>(ulica, nr domu, nr lokalu):</w:t>
      </w:r>
    </w:p>
    <w:p w14:paraId="3F6C7944" w14:textId="77777777" w:rsidR="009472ED" w:rsidRPr="007E2B6E" w:rsidRDefault="009472ED" w:rsidP="007E2B6E">
      <w:pPr>
        <w:pStyle w:val="Tekstpodstawowywcity"/>
        <w:spacing w:line="240" w:lineRule="auto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                                                                 </w:t>
      </w:r>
    </w:p>
    <w:p w14:paraId="3F7507B6" w14:textId="77777777" w:rsidR="009472ED" w:rsidRPr="007E2B6E" w:rsidRDefault="009472ED" w:rsidP="007E2B6E">
      <w:pPr>
        <w:pStyle w:val="Tekstpodstawowywcity"/>
        <w:spacing w:line="240" w:lineRule="auto"/>
        <w:ind w:left="2127" w:hanging="2127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Numer telefonu: </w:t>
      </w:r>
      <w:r w:rsidRPr="007E2B6E">
        <w:rPr>
          <w:rFonts w:ascii="Times New Roman" w:hAnsi="Times New Roman"/>
          <w:szCs w:val="24"/>
        </w:rPr>
        <w:tab/>
        <w:t>.......................................</w:t>
      </w:r>
      <w:r w:rsidR="007E2B6E">
        <w:rPr>
          <w:rFonts w:ascii="Times New Roman" w:hAnsi="Times New Roman"/>
          <w:szCs w:val="24"/>
        </w:rPr>
        <w:t>..</w:t>
      </w:r>
      <w:r w:rsidRPr="007E2B6E">
        <w:rPr>
          <w:rFonts w:ascii="Times New Roman" w:hAnsi="Times New Roman"/>
          <w:szCs w:val="24"/>
        </w:rPr>
        <w:t>.</w:t>
      </w:r>
      <w:r w:rsidR="007E2B6E">
        <w:rPr>
          <w:rFonts w:ascii="Times New Roman" w:hAnsi="Times New Roman"/>
          <w:szCs w:val="24"/>
        </w:rPr>
        <w:t>.</w:t>
      </w:r>
      <w:r w:rsidRPr="007E2B6E">
        <w:rPr>
          <w:rFonts w:ascii="Times New Roman" w:hAnsi="Times New Roman"/>
          <w:szCs w:val="24"/>
        </w:rPr>
        <w:t>....</w:t>
      </w:r>
      <w:r w:rsidR="007E2B6E" w:rsidRPr="007E2B6E">
        <w:rPr>
          <w:rFonts w:ascii="Times New Roman" w:hAnsi="Times New Roman"/>
          <w:szCs w:val="24"/>
        </w:rPr>
        <w:t>.................</w:t>
      </w:r>
      <w:r w:rsidRPr="007E2B6E">
        <w:rPr>
          <w:rFonts w:ascii="Times New Roman" w:hAnsi="Times New Roman"/>
          <w:szCs w:val="24"/>
        </w:rPr>
        <w:t>.............................................</w:t>
      </w:r>
    </w:p>
    <w:p w14:paraId="07B59B13" w14:textId="77777777" w:rsidR="0039398B" w:rsidRPr="007E2B6E" w:rsidRDefault="0039398B" w:rsidP="007E2B6E">
      <w:pPr>
        <w:pStyle w:val="Tekstpodstawowywcity"/>
        <w:spacing w:line="240" w:lineRule="auto"/>
        <w:ind w:left="2127" w:hanging="2127"/>
        <w:rPr>
          <w:rFonts w:ascii="Times New Roman" w:hAnsi="Times New Roman"/>
          <w:szCs w:val="24"/>
        </w:rPr>
      </w:pPr>
    </w:p>
    <w:p w14:paraId="5D0AE617" w14:textId="77777777" w:rsidR="0039398B" w:rsidRPr="007E2B6E" w:rsidRDefault="0039398B" w:rsidP="007E2B6E">
      <w:pPr>
        <w:pStyle w:val="Tekstpodstawowywcity"/>
        <w:spacing w:line="240" w:lineRule="auto"/>
        <w:ind w:left="2127" w:hanging="2127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Email:</w:t>
      </w:r>
      <w:r w:rsidR="007E2B6E">
        <w:rPr>
          <w:rFonts w:ascii="Times New Roman" w:hAnsi="Times New Roman"/>
          <w:szCs w:val="24"/>
        </w:rPr>
        <w:tab/>
      </w:r>
      <w:r w:rsidR="007E2B6E" w:rsidRPr="007E2B6E">
        <w:rPr>
          <w:rFonts w:ascii="Times New Roman" w:hAnsi="Times New Roman"/>
          <w:szCs w:val="24"/>
        </w:rPr>
        <w:t xml:space="preserve"> </w:t>
      </w:r>
      <w:r w:rsidRPr="007E2B6E">
        <w:rPr>
          <w:rFonts w:ascii="Times New Roman" w:hAnsi="Times New Roman"/>
          <w:szCs w:val="24"/>
        </w:rPr>
        <w:t>………</w:t>
      </w:r>
      <w:r w:rsidR="007E2B6E">
        <w:rPr>
          <w:rFonts w:ascii="Times New Roman" w:hAnsi="Times New Roman"/>
          <w:szCs w:val="24"/>
        </w:rPr>
        <w:t>……………….</w:t>
      </w:r>
      <w:r w:rsidRPr="007E2B6E">
        <w:rPr>
          <w:rFonts w:ascii="Times New Roman" w:hAnsi="Times New Roman"/>
          <w:szCs w:val="24"/>
        </w:rPr>
        <w:t>………</w:t>
      </w:r>
      <w:r w:rsidR="007E2B6E">
        <w:rPr>
          <w:rFonts w:ascii="Times New Roman" w:hAnsi="Times New Roman"/>
          <w:szCs w:val="24"/>
        </w:rPr>
        <w:t>...</w:t>
      </w:r>
      <w:r w:rsidRPr="007E2B6E">
        <w:rPr>
          <w:rFonts w:ascii="Times New Roman" w:hAnsi="Times New Roman"/>
          <w:szCs w:val="24"/>
        </w:rPr>
        <w:t>……………………………………</w:t>
      </w:r>
    </w:p>
    <w:p w14:paraId="0629F76C" w14:textId="77777777" w:rsidR="009472ED" w:rsidRPr="007E2B6E" w:rsidRDefault="009472ED" w:rsidP="007E2B6E">
      <w:pPr>
        <w:pStyle w:val="Tekstpodstawowywcity"/>
        <w:spacing w:line="240" w:lineRule="auto"/>
        <w:ind w:left="2127" w:hanging="2127"/>
        <w:rPr>
          <w:rFonts w:ascii="Times New Roman" w:hAnsi="Times New Roman"/>
          <w:szCs w:val="24"/>
        </w:rPr>
      </w:pPr>
    </w:p>
    <w:p w14:paraId="13058F67" w14:textId="77777777" w:rsidR="009472ED" w:rsidRPr="007E2B6E" w:rsidRDefault="009472ED" w:rsidP="007E2B6E">
      <w:pPr>
        <w:pStyle w:val="Tekstpodstawowywcity"/>
        <w:spacing w:line="240" w:lineRule="auto"/>
        <w:ind w:left="2127" w:hanging="2127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NIP:</w:t>
      </w:r>
      <w:r w:rsidRPr="007E2B6E">
        <w:rPr>
          <w:rFonts w:ascii="Times New Roman" w:hAnsi="Times New Roman"/>
          <w:szCs w:val="24"/>
        </w:rPr>
        <w:tab/>
        <w:t>............................................... REGON: .............................................</w:t>
      </w:r>
    </w:p>
    <w:p w14:paraId="575B197D" w14:textId="77777777" w:rsidR="009472ED" w:rsidRPr="007E2B6E" w:rsidRDefault="009472ED" w:rsidP="007E2B6E">
      <w:pPr>
        <w:pStyle w:val="Tekstpodstawowy"/>
        <w:spacing w:line="240" w:lineRule="auto"/>
        <w:rPr>
          <w:rFonts w:ascii="Times New Roman" w:hAnsi="Times New Roman"/>
          <w:b w:val="0"/>
          <w:szCs w:val="24"/>
          <w:u w:val="none"/>
        </w:rPr>
      </w:pPr>
    </w:p>
    <w:p w14:paraId="5CEDBDA7" w14:textId="77777777" w:rsidR="009472ED" w:rsidRPr="007E2B6E" w:rsidRDefault="009472ED" w:rsidP="007E2B6E">
      <w:pPr>
        <w:pStyle w:val="Tekstpodstawowywcity2"/>
        <w:ind w:firstLine="0"/>
        <w:rPr>
          <w:rFonts w:ascii="Times New Roman" w:hAnsi="Times New Roman"/>
          <w:szCs w:val="24"/>
        </w:rPr>
      </w:pPr>
    </w:p>
    <w:p w14:paraId="25249314" w14:textId="77777777" w:rsidR="00C412A5" w:rsidRDefault="009472ED" w:rsidP="00C412A5">
      <w:pPr>
        <w:spacing w:after="240"/>
        <w:ind w:left="397"/>
        <w:rPr>
          <w:sz w:val="24"/>
          <w:szCs w:val="24"/>
        </w:rPr>
      </w:pPr>
      <w:r w:rsidRPr="007E2B6E">
        <w:rPr>
          <w:sz w:val="24"/>
          <w:szCs w:val="24"/>
        </w:rPr>
        <w:t xml:space="preserve">Odpowiadając na </w:t>
      </w:r>
      <w:r w:rsidR="00A54D24" w:rsidRPr="007E2B6E">
        <w:rPr>
          <w:sz w:val="24"/>
          <w:szCs w:val="24"/>
        </w:rPr>
        <w:t>zapytanie of</w:t>
      </w:r>
      <w:r w:rsidR="000F1280" w:rsidRPr="007E2B6E">
        <w:rPr>
          <w:sz w:val="24"/>
          <w:szCs w:val="24"/>
        </w:rPr>
        <w:t xml:space="preserve">ertowe dotyczące </w:t>
      </w:r>
    </w:p>
    <w:p w14:paraId="409D061E" w14:textId="269DAEA5" w:rsidR="00CA6FBD" w:rsidRDefault="0025411E" w:rsidP="0025411E">
      <w:pPr>
        <w:spacing w:after="240"/>
        <w:jc w:val="center"/>
        <w:rPr>
          <w:b/>
          <w:bCs/>
          <w:sz w:val="24"/>
        </w:rPr>
      </w:pPr>
      <w:r w:rsidRPr="0025411E">
        <w:rPr>
          <w:b/>
          <w:bCs/>
          <w:sz w:val="24"/>
        </w:rPr>
        <w:t>wykonanie projektu modernizacji stawów w Parku im. T.W. Wilsona</w:t>
      </w:r>
    </w:p>
    <w:p w14:paraId="2791A96E" w14:textId="33CFA942" w:rsidR="009472ED" w:rsidRPr="007E2B6E" w:rsidRDefault="009472ED" w:rsidP="007E2B6E">
      <w:pPr>
        <w:jc w:val="both"/>
        <w:rPr>
          <w:sz w:val="24"/>
          <w:szCs w:val="24"/>
        </w:rPr>
      </w:pPr>
      <w:r w:rsidRPr="007E2B6E">
        <w:rPr>
          <w:sz w:val="24"/>
          <w:szCs w:val="24"/>
        </w:rPr>
        <w:t xml:space="preserve">oferujemy wykonanie zamówienia </w:t>
      </w:r>
      <w:r w:rsidR="00B23685" w:rsidRPr="007E2B6E">
        <w:rPr>
          <w:sz w:val="24"/>
          <w:szCs w:val="24"/>
        </w:rPr>
        <w:t>na następujących warunkach</w:t>
      </w:r>
      <w:r w:rsidR="006F5408" w:rsidRPr="007E2B6E">
        <w:rPr>
          <w:sz w:val="24"/>
          <w:szCs w:val="24"/>
        </w:rPr>
        <w:t>:</w:t>
      </w:r>
    </w:p>
    <w:p w14:paraId="1A1D9ACF" w14:textId="77777777" w:rsidR="00102775" w:rsidRPr="007E2B6E" w:rsidRDefault="00102775" w:rsidP="007E2B6E">
      <w:pPr>
        <w:pStyle w:val="Tekstpodstawowywcity2"/>
        <w:tabs>
          <w:tab w:val="right" w:pos="8364"/>
        </w:tabs>
        <w:ind w:firstLine="0"/>
        <w:rPr>
          <w:rFonts w:ascii="Times New Roman" w:hAnsi="Times New Roman"/>
          <w:szCs w:val="24"/>
        </w:rPr>
      </w:pPr>
    </w:p>
    <w:p w14:paraId="7CC8B35D" w14:textId="77777777" w:rsidR="00102775" w:rsidRPr="007E2B6E" w:rsidRDefault="00102775" w:rsidP="007E2B6E">
      <w:pPr>
        <w:pStyle w:val="Tekstpodstawowywcity2"/>
        <w:tabs>
          <w:tab w:val="right" w:pos="8364"/>
        </w:tabs>
        <w:spacing w:before="240" w:line="360" w:lineRule="auto"/>
        <w:ind w:firstLine="0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 xml:space="preserve">Wartość netto: </w:t>
      </w:r>
      <w:r w:rsidR="007E2B6E" w:rsidRPr="007E2B6E">
        <w:rPr>
          <w:rFonts w:ascii="Times New Roman" w:hAnsi="Times New Roman"/>
          <w:szCs w:val="24"/>
          <w:lang w:val="pl-PL"/>
        </w:rPr>
        <w:tab/>
      </w:r>
      <w:r w:rsidRPr="007E2B6E">
        <w:rPr>
          <w:rFonts w:ascii="Times New Roman" w:hAnsi="Times New Roman"/>
          <w:szCs w:val="24"/>
        </w:rPr>
        <w:t>………………………. zł (słownie: ……………………….. zł)</w:t>
      </w:r>
    </w:p>
    <w:p w14:paraId="3A95F185" w14:textId="77777777" w:rsidR="00102775" w:rsidRPr="007E2B6E" w:rsidRDefault="00102775" w:rsidP="007E2B6E">
      <w:pPr>
        <w:pStyle w:val="Tekstpodstawowywcity2"/>
        <w:tabs>
          <w:tab w:val="right" w:pos="836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14:paraId="255F432D" w14:textId="77777777" w:rsidR="00102775" w:rsidRPr="007E2B6E" w:rsidRDefault="00102775" w:rsidP="007E2B6E">
      <w:pPr>
        <w:pStyle w:val="Tekstpodstawowywcity2"/>
        <w:tabs>
          <w:tab w:val="right" w:pos="8364"/>
        </w:tabs>
        <w:spacing w:line="360" w:lineRule="auto"/>
        <w:ind w:firstLine="0"/>
        <w:rPr>
          <w:rFonts w:ascii="Times New Roman" w:hAnsi="Times New Roman"/>
          <w:szCs w:val="24"/>
        </w:rPr>
      </w:pPr>
      <w:r w:rsidRPr="007E2B6E">
        <w:rPr>
          <w:rFonts w:ascii="Times New Roman" w:hAnsi="Times New Roman"/>
          <w:szCs w:val="24"/>
        </w:rPr>
        <w:t>Kwota podatku VAT:</w:t>
      </w:r>
      <w:r w:rsidR="007E2B6E" w:rsidRPr="007E2B6E">
        <w:rPr>
          <w:rFonts w:ascii="Times New Roman" w:hAnsi="Times New Roman"/>
          <w:szCs w:val="24"/>
          <w:lang w:val="pl-PL"/>
        </w:rPr>
        <w:tab/>
      </w:r>
      <w:r w:rsidRPr="007E2B6E">
        <w:rPr>
          <w:rFonts w:ascii="Times New Roman" w:hAnsi="Times New Roman"/>
          <w:szCs w:val="24"/>
        </w:rPr>
        <w:t xml:space="preserve"> ……</w:t>
      </w:r>
      <w:r w:rsidR="007E2B6E" w:rsidRPr="007E2B6E">
        <w:rPr>
          <w:rFonts w:ascii="Times New Roman" w:hAnsi="Times New Roman"/>
          <w:szCs w:val="24"/>
          <w:lang w:val="pl-PL"/>
        </w:rPr>
        <w:t>……</w:t>
      </w:r>
      <w:r w:rsidR="007E2B6E" w:rsidRPr="007E2B6E">
        <w:rPr>
          <w:rFonts w:ascii="Times New Roman" w:hAnsi="Times New Roman"/>
          <w:szCs w:val="24"/>
        </w:rPr>
        <w:t>…</w:t>
      </w:r>
      <w:r w:rsidR="007E2B6E" w:rsidRPr="007E2B6E">
        <w:rPr>
          <w:rFonts w:ascii="Times New Roman" w:hAnsi="Times New Roman"/>
          <w:szCs w:val="24"/>
          <w:lang w:val="pl-PL"/>
        </w:rPr>
        <w:t>.</w:t>
      </w:r>
      <w:r w:rsidRPr="007E2B6E">
        <w:rPr>
          <w:rFonts w:ascii="Times New Roman" w:hAnsi="Times New Roman"/>
          <w:szCs w:val="24"/>
        </w:rPr>
        <w:t>………… zł (słownie: ………</w:t>
      </w:r>
      <w:r w:rsidR="007E2B6E" w:rsidRPr="007E2B6E">
        <w:rPr>
          <w:rFonts w:ascii="Times New Roman" w:hAnsi="Times New Roman"/>
          <w:szCs w:val="24"/>
          <w:lang w:val="pl-PL"/>
        </w:rPr>
        <w:t>..</w:t>
      </w:r>
      <w:r w:rsidRPr="007E2B6E">
        <w:rPr>
          <w:rFonts w:ascii="Times New Roman" w:hAnsi="Times New Roman"/>
          <w:szCs w:val="24"/>
        </w:rPr>
        <w:t>……………… zł)</w:t>
      </w:r>
    </w:p>
    <w:p w14:paraId="52A0D03E" w14:textId="77777777" w:rsidR="00102775" w:rsidRPr="007E2B6E" w:rsidRDefault="00102775" w:rsidP="007E2B6E">
      <w:pPr>
        <w:pStyle w:val="Tekstpodstawowywcity2"/>
        <w:tabs>
          <w:tab w:val="right" w:pos="836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14:paraId="7E61AB84" w14:textId="77777777" w:rsidR="00102775" w:rsidRPr="007E2B6E" w:rsidRDefault="00102775" w:rsidP="007E2B6E">
      <w:pPr>
        <w:pStyle w:val="Tekstpodstawowywcity2"/>
        <w:tabs>
          <w:tab w:val="right" w:pos="8364"/>
        </w:tabs>
        <w:spacing w:line="360" w:lineRule="auto"/>
        <w:ind w:firstLine="0"/>
        <w:rPr>
          <w:rFonts w:ascii="Times New Roman" w:hAnsi="Times New Roman"/>
          <w:b/>
          <w:szCs w:val="24"/>
        </w:rPr>
      </w:pPr>
      <w:r w:rsidRPr="007E2B6E">
        <w:rPr>
          <w:rFonts w:ascii="Times New Roman" w:hAnsi="Times New Roman"/>
          <w:b/>
          <w:szCs w:val="24"/>
        </w:rPr>
        <w:t>Cena brutto</w:t>
      </w:r>
      <w:r w:rsidR="007E2B6E" w:rsidRPr="007E2B6E">
        <w:rPr>
          <w:rFonts w:ascii="Times New Roman" w:hAnsi="Times New Roman"/>
          <w:b/>
          <w:szCs w:val="24"/>
          <w:lang w:val="pl-PL"/>
        </w:rPr>
        <w:tab/>
      </w:r>
      <w:r w:rsidRPr="007E2B6E">
        <w:rPr>
          <w:rFonts w:ascii="Times New Roman" w:hAnsi="Times New Roman"/>
          <w:b/>
          <w:szCs w:val="24"/>
        </w:rPr>
        <w:t>………</w:t>
      </w:r>
      <w:r w:rsidR="007E2B6E" w:rsidRPr="007E2B6E">
        <w:rPr>
          <w:rFonts w:ascii="Times New Roman" w:hAnsi="Times New Roman"/>
          <w:b/>
          <w:szCs w:val="24"/>
          <w:lang w:val="pl-PL"/>
        </w:rPr>
        <w:t>………..</w:t>
      </w:r>
      <w:r w:rsidRPr="007E2B6E">
        <w:rPr>
          <w:rFonts w:ascii="Times New Roman" w:hAnsi="Times New Roman"/>
          <w:b/>
          <w:szCs w:val="24"/>
        </w:rPr>
        <w:t>……. zł (słownie: …………</w:t>
      </w:r>
      <w:r w:rsidR="007E2B6E" w:rsidRPr="007E2B6E">
        <w:rPr>
          <w:rFonts w:ascii="Times New Roman" w:hAnsi="Times New Roman"/>
          <w:b/>
          <w:szCs w:val="24"/>
          <w:lang w:val="pl-PL"/>
        </w:rPr>
        <w:t>.</w:t>
      </w:r>
      <w:r w:rsidRPr="007E2B6E">
        <w:rPr>
          <w:rFonts w:ascii="Times New Roman" w:hAnsi="Times New Roman"/>
          <w:b/>
          <w:szCs w:val="24"/>
        </w:rPr>
        <w:t>……………. zł)</w:t>
      </w:r>
    </w:p>
    <w:p w14:paraId="03FDF4B9" w14:textId="77777777" w:rsidR="00A54D24" w:rsidRPr="007E2B6E" w:rsidRDefault="00A54D24" w:rsidP="007E2B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A203CC" w14:textId="77777777" w:rsidR="00A54D24" w:rsidRPr="007E2B6E" w:rsidRDefault="00A54D24" w:rsidP="007E2B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B6E">
        <w:rPr>
          <w:sz w:val="24"/>
          <w:szCs w:val="24"/>
        </w:rPr>
        <w:t>W cenie zostały uwzględnione wszystkie koszty i podatki związane z wykonaniem zamówienia zgodnie z wymaganiami określonymi w</w:t>
      </w:r>
      <w:r w:rsidR="00D2184D" w:rsidRPr="007E2B6E">
        <w:rPr>
          <w:sz w:val="24"/>
          <w:szCs w:val="24"/>
        </w:rPr>
        <w:t xml:space="preserve"> treści zapytania ofertowego i opisu przedmiotu zamówienia.</w:t>
      </w:r>
    </w:p>
    <w:p w14:paraId="2278717E" w14:textId="77777777" w:rsidR="00102775" w:rsidRPr="007E2B6E" w:rsidRDefault="00102775" w:rsidP="007E2B6E">
      <w:pPr>
        <w:pStyle w:val="Tekstpodstawowywcity2"/>
        <w:ind w:firstLine="0"/>
        <w:rPr>
          <w:rFonts w:ascii="Times New Roman" w:hAnsi="Times New Roman"/>
          <w:szCs w:val="24"/>
        </w:rPr>
      </w:pPr>
    </w:p>
    <w:p w14:paraId="01A6B416" w14:textId="549152E8" w:rsidR="00A54D24" w:rsidRPr="007E2B6E" w:rsidRDefault="00A54D24" w:rsidP="007E2B6E">
      <w:pPr>
        <w:pStyle w:val="Tekstpodstawowywcity2"/>
        <w:spacing w:before="240"/>
        <w:ind w:firstLine="0"/>
        <w:rPr>
          <w:rFonts w:ascii="Times New Roman" w:hAnsi="Times New Roman"/>
          <w:b/>
          <w:szCs w:val="24"/>
          <w:lang w:val="pl-PL"/>
        </w:rPr>
      </w:pPr>
      <w:r w:rsidRPr="007E2B6E">
        <w:rPr>
          <w:rFonts w:ascii="Times New Roman" w:hAnsi="Times New Roman"/>
          <w:b/>
          <w:szCs w:val="24"/>
        </w:rPr>
        <w:t>Termin wy</w:t>
      </w:r>
      <w:r w:rsidR="00F8478C" w:rsidRPr="007E2B6E">
        <w:rPr>
          <w:rFonts w:ascii="Times New Roman" w:hAnsi="Times New Roman"/>
          <w:b/>
          <w:szCs w:val="24"/>
        </w:rPr>
        <w:t xml:space="preserve">konania zamówienia: </w:t>
      </w:r>
      <w:r w:rsidR="00C240D5">
        <w:rPr>
          <w:rFonts w:ascii="Times New Roman" w:hAnsi="Times New Roman"/>
          <w:b/>
          <w:szCs w:val="24"/>
        </w:rPr>
        <w:t>sierpień/wrzesień 2024 r.</w:t>
      </w:r>
    </w:p>
    <w:p w14:paraId="73576424" w14:textId="77777777" w:rsidR="009F443C" w:rsidRPr="007E2B6E" w:rsidRDefault="009F443C" w:rsidP="007E2B6E">
      <w:pPr>
        <w:pStyle w:val="Tekstpodstawowy3"/>
        <w:rPr>
          <w:rFonts w:ascii="Times New Roman" w:hAnsi="Times New Roman"/>
          <w:szCs w:val="24"/>
          <w:u w:val="none"/>
        </w:rPr>
      </w:pPr>
    </w:p>
    <w:p w14:paraId="7AA9A319" w14:textId="77777777" w:rsidR="009472ED" w:rsidRPr="007E2B6E" w:rsidRDefault="009472ED" w:rsidP="007E2B6E">
      <w:pPr>
        <w:jc w:val="both"/>
        <w:rPr>
          <w:sz w:val="24"/>
          <w:szCs w:val="24"/>
        </w:rPr>
      </w:pPr>
    </w:p>
    <w:p w14:paraId="58E302B9" w14:textId="77777777" w:rsidR="004A7127" w:rsidRPr="007E2B6E" w:rsidRDefault="009472ED" w:rsidP="007E2B6E">
      <w:pPr>
        <w:jc w:val="both"/>
        <w:rPr>
          <w:sz w:val="24"/>
          <w:szCs w:val="24"/>
        </w:rPr>
      </w:pPr>
      <w:r w:rsidRPr="007E2B6E">
        <w:rPr>
          <w:sz w:val="24"/>
          <w:szCs w:val="24"/>
        </w:rPr>
        <w:t>Data:..................................</w:t>
      </w:r>
    </w:p>
    <w:p w14:paraId="17EC4ACD" w14:textId="77777777" w:rsidR="009472ED" w:rsidRPr="007E2B6E" w:rsidRDefault="009472ED" w:rsidP="007E2B6E">
      <w:pPr>
        <w:jc w:val="both"/>
        <w:rPr>
          <w:sz w:val="24"/>
          <w:szCs w:val="24"/>
        </w:rPr>
      </w:pPr>
    </w:p>
    <w:p w14:paraId="5EFE5AE9" w14:textId="77777777" w:rsidR="004A7127" w:rsidRDefault="004A7127" w:rsidP="007E2B6E">
      <w:pPr>
        <w:jc w:val="both"/>
        <w:rPr>
          <w:sz w:val="24"/>
          <w:szCs w:val="24"/>
          <w:u w:val="single"/>
        </w:rPr>
      </w:pPr>
    </w:p>
    <w:p w14:paraId="5EF27E93" w14:textId="77777777" w:rsidR="004A7127" w:rsidRDefault="004A7127" w:rsidP="007E2B6E">
      <w:pPr>
        <w:jc w:val="both"/>
        <w:rPr>
          <w:sz w:val="24"/>
          <w:szCs w:val="24"/>
          <w:u w:val="single"/>
        </w:rPr>
        <w:sectPr w:rsidR="004A7127" w:rsidSect="007219B8"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096" w:right="1418" w:bottom="284" w:left="1418" w:header="708" w:footer="708" w:gutter="0"/>
          <w:cols w:space="708"/>
          <w:titlePg/>
        </w:sectPr>
      </w:pPr>
    </w:p>
    <w:p w14:paraId="17EEB6C1" w14:textId="77777777" w:rsidR="004A7127" w:rsidRPr="004A7127" w:rsidRDefault="004A7127" w:rsidP="004A712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</w:t>
      </w:r>
    </w:p>
    <w:p w14:paraId="3BE5CC6D" w14:textId="77777777" w:rsidR="004A7127" w:rsidRDefault="004A7127" w:rsidP="004A7127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9472ED" w:rsidRPr="007E2B6E">
        <w:rPr>
          <w:sz w:val="24"/>
          <w:szCs w:val="24"/>
        </w:rPr>
        <w:t>miona i nazwiska osób uprawnionych</w:t>
      </w:r>
    </w:p>
    <w:p w14:paraId="79E041EB" w14:textId="77777777" w:rsidR="004A7127" w:rsidRDefault="004A7127" w:rsidP="004A7127">
      <w:pPr>
        <w:jc w:val="center"/>
        <w:rPr>
          <w:sz w:val="24"/>
          <w:szCs w:val="24"/>
        </w:rPr>
      </w:pPr>
      <w:r w:rsidRPr="007E2B6E">
        <w:rPr>
          <w:sz w:val="24"/>
          <w:szCs w:val="24"/>
        </w:rPr>
        <w:t>do reprezentowania Wykonawcy</w:t>
      </w:r>
    </w:p>
    <w:p w14:paraId="2B4DC9C9" w14:textId="77777777" w:rsidR="004A7127" w:rsidRDefault="004A7127" w:rsidP="004A7127">
      <w:pPr>
        <w:jc w:val="center"/>
        <w:rPr>
          <w:sz w:val="24"/>
          <w:szCs w:val="24"/>
          <w:u w:val="single"/>
        </w:rPr>
      </w:pPr>
    </w:p>
    <w:p w14:paraId="6242EFC5" w14:textId="77777777" w:rsidR="004A7127" w:rsidRDefault="004A7127" w:rsidP="004A7127">
      <w:pPr>
        <w:jc w:val="center"/>
        <w:rPr>
          <w:sz w:val="24"/>
          <w:szCs w:val="24"/>
          <w:u w:val="single"/>
        </w:rPr>
      </w:pPr>
    </w:p>
    <w:p w14:paraId="3CF54AE8" w14:textId="77777777" w:rsidR="004A7127" w:rsidRDefault="004A7127" w:rsidP="004A7127">
      <w:pPr>
        <w:jc w:val="center"/>
        <w:rPr>
          <w:sz w:val="24"/>
          <w:szCs w:val="24"/>
          <w:u w:val="single"/>
        </w:rPr>
      </w:pPr>
    </w:p>
    <w:p w14:paraId="2947872A" w14:textId="77777777" w:rsidR="004A7127" w:rsidRPr="004A7127" w:rsidRDefault="004A7127" w:rsidP="004A712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</w:t>
      </w:r>
    </w:p>
    <w:p w14:paraId="38192AC7" w14:textId="77777777" w:rsidR="009472ED" w:rsidRPr="007E2B6E" w:rsidRDefault="004A7127" w:rsidP="004A7127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9472ED" w:rsidRPr="007E2B6E">
        <w:rPr>
          <w:sz w:val="24"/>
          <w:szCs w:val="24"/>
        </w:rPr>
        <w:t>odpisy osób uprawnionych do</w:t>
      </w:r>
    </w:p>
    <w:p w14:paraId="388AE9F0" w14:textId="77777777" w:rsidR="002958DE" w:rsidRPr="007E2B6E" w:rsidRDefault="009472ED" w:rsidP="004A7127">
      <w:pPr>
        <w:jc w:val="center"/>
        <w:rPr>
          <w:sz w:val="24"/>
          <w:szCs w:val="24"/>
        </w:rPr>
      </w:pPr>
      <w:r w:rsidRPr="007E2B6E">
        <w:rPr>
          <w:sz w:val="24"/>
          <w:szCs w:val="24"/>
        </w:rPr>
        <w:t>reprezentowania Wykonawcy</w:t>
      </w:r>
    </w:p>
    <w:sectPr w:rsidR="002958DE" w:rsidRPr="007E2B6E" w:rsidSect="007219B8">
      <w:type w:val="continuous"/>
      <w:pgSz w:w="11906" w:h="16838" w:code="9"/>
      <w:pgMar w:top="1096" w:right="1418" w:bottom="284" w:left="1418" w:header="708" w:footer="708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CF32" w14:textId="77777777" w:rsidR="00AD6F54" w:rsidRDefault="00AD6F54">
      <w:r>
        <w:separator/>
      </w:r>
    </w:p>
  </w:endnote>
  <w:endnote w:type="continuationSeparator" w:id="0">
    <w:p w14:paraId="603888BC" w14:textId="77777777" w:rsidR="00AD6F54" w:rsidRDefault="00AD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6A9B" w14:textId="77777777" w:rsidR="009472ED" w:rsidRDefault="009472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B49A1F" w14:textId="77777777" w:rsidR="009472ED" w:rsidRDefault="009472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6AEA" w14:textId="77777777" w:rsidR="009472ED" w:rsidRDefault="009472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12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207517" w14:textId="77777777" w:rsidR="009472ED" w:rsidRDefault="009472E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D59B" w14:textId="77777777" w:rsidR="009472ED" w:rsidRDefault="009472ED">
    <w:pPr>
      <w:jc w:val="both"/>
      <w:rPr>
        <w:rFonts w:ascii="Arial" w:hAnsi="Arial"/>
      </w:rPr>
    </w:pPr>
  </w:p>
  <w:p w14:paraId="0A158A6E" w14:textId="77777777" w:rsidR="009472ED" w:rsidRDefault="009472ED">
    <w:pPr>
      <w:rPr>
        <w:rFonts w:ascii="Arial" w:hAnsi="Arial"/>
      </w:rPr>
    </w:pPr>
  </w:p>
  <w:p w14:paraId="776C5FBF" w14:textId="77777777" w:rsidR="009472ED" w:rsidRDefault="00947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B226" w14:textId="77777777" w:rsidR="00AD6F54" w:rsidRDefault="00AD6F54">
      <w:r>
        <w:separator/>
      </w:r>
    </w:p>
  </w:footnote>
  <w:footnote w:type="continuationSeparator" w:id="0">
    <w:p w14:paraId="01C83871" w14:textId="77777777" w:rsidR="00AD6F54" w:rsidRDefault="00AD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B83A" w14:textId="77777777" w:rsidR="00DD66C6" w:rsidRPr="00B200A8" w:rsidRDefault="000F1280" w:rsidP="007E2B6E">
    <w:pPr>
      <w:pStyle w:val="Nagwek"/>
      <w:shd w:val="clear" w:color="auto" w:fill="FFFFFF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                     </w:t>
    </w:r>
    <w:r w:rsidR="00DD66C6" w:rsidRPr="00B200A8">
      <w:rPr>
        <w:rFonts w:ascii="Arial" w:hAnsi="Arial" w:cs="Arial"/>
        <w:sz w:val="24"/>
      </w:rPr>
      <w:t>Załącznik nr  1 do zapytania ofertowego</w:t>
    </w:r>
    <w:r w:rsidR="007E2B6E">
      <w:rPr>
        <w:rFonts w:ascii="Arial" w:hAnsi="Arial" w:cs="Arial"/>
        <w:sz w:val="24"/>
      </w:rPr>
      <w:t xml:space="preserve"> </w:t>
    </w:r>
  </w:p>
  <w:p w14:paraId="347E5A25" w14:textId="77777777" w:rsidR="00DD66C6" w:rsidRDefault="00DD66C6">
    <w:pPr>
      <w:pStyle w:val="Nagwek"/>
      <w:rPr>
        <w:rFonts w:ascii="Arial" w:hAnsi="Arial" w:cs="Arial"/>
        <w:sz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D2F"/>
    <w:multiLevelType w:val="hybridMultilevel"/>
    <w:tmpl w:val="E9D2A064"/>
    <w:lvl w:ilvl="0" w:tplc="905A40F6">
      <w:start w:val="1"/>
      <w:numFmt w:val="decimal"/>
      <w:pStyle w:val="zacznik"/>
      <w:lvlText w:val="Załącznik nr %1."/>
      <w:lvlJc w:val="left"/>
      <w:pPr>
        <w:tabs>
          <w:tab w:val="num" w:pos="2041"/>
        </w:tabs>
        <w:ind w:left="2041" w:hanging="2041"/>
      </w:pPr>
      <w:rPr>
        <w:rFonts w:ascii="Verdana" w:hAnsi="Verdana" w:hint="default"/>
        <w:b/>
        <w:i/>
        <w:sz w:val="16"/>
        <w:szCs w:val="16"/>
      </w:rPr>
    </w:lvl>
    <w:lvl w:ilvl="1" w:tplc="460CA28E">
      <w:start w:val="1"/>
      <w:numFmt w:val="lowerLetter"/>
      <w:lvlText w:val="%2)"/>
      <w:lvlJc w:val="left"/>
      <w:pPr>
        <w:tabs>
          <w:tab w:val="num" w:pos="2665"/>
        </w:tabs>
        <w:ind w:left="2665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906FF"/>
    <w:multiLevelType w:val="hybridMultilevel"/>
    <w:tmpl w:val="1EB4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6FA"/>
    <w:multiLevelType w:val="hybridMultilevel"/>
    <w:tmpl w:val="63B6B070"/>
    <w:lvl w:ilvl="0" w:tplc="BEA0B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CD799B"/>
    <w:multiLevelType w:val="hybridMultilevel"/>
    <w:tmpl w:val="1EB4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6F1"/>
    <w:multiLevelType w:val="hybridMultilevel"/>
    <w:tmpl w:val="CF7EBD98"/>
    <w:lvl w:ilvl="0" w:tplc="BEA0B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98A"/>
    <w:multiLevelType w:val="hybridMultilevel"/>
    <w:tmpl w:val="C4E87626"/>
    <w:lvl w:ilvl="0" w:tplc="5AD4CB3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3B12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78309D"/>
    <w:multiLevelType w:val="hybridMultilevel"/>
    <w:tmpl w:val="E5AA3E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6C7DC3"/>
    <w:multiLevelType w:val="singleLevel"/>
    <w:tmpl w:val="06F8D7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B561571"/>
    <w:multiLevelType w:val="hybridMultilevel"/>
    <w:tmpl w:val="AD449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262826">
    <w:abstractNumId w:val="7"/>
  </w:num>
  <w:num w:numId="2" w16cid:durableId="1864786640">
    <w:abstractNumId w:val="9"/>
  </w:num>
  <w:num w:numId="3" w16cid:durableId="428892598">
    <w:abstractNumId w:val="8"/>
  </w:num>
  <w:num w:numId="4" w16cid:durableId="1475751835">
    <w:abstractNumId w:val="3"/>
  </w:num>
  <w:num w:numId="5" w16cid:durableId="42946711">
    <w:abstractNumId w:val="6"/>
  </w:num>
  <w:num w:numId="6" w16cid:durableId="2105176957">
    <w:abstractNumId w:val="0"/>
  </w:num>
  <w:num w:numId="7" w16cid:durableId="1499542720">
    <w:abstractNumId w:val="2"/>
  </w:num>
  <w:num w:numId="8" w16cid:durableId="1891572666">
    <w:abstractNumId w:val="5"/>
  </w:num>
  <w:num w:numId="9" w16cid:durableId="1442990617">
    <w:abstractNumId w:val="1"/>
  </w:num>
  <w:num w:numId="10" w16cid:durableId="1554273035">
    <w:abstractNumId w:val="4"/>
  </w:num>
  <w:num w:numId="11" w16cid:durableId="300691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78"/>
    <w:rsid w:val="00095177"/>
    <w:rsid w:val="000C20F2"/>
    <w:rsid w:val="000C3AEC"/>
    <w:rsid w:val="000D6259"/>
    <w:rsid w:val="000E0F77"/>
    <w:rsid w:val="000E65EC"/>
    <w:rsid w:val="000F1280"/>
    <w:rsid w:val="00102775"/>
    <w:rsid w:val="00115D9A"/>
    <w:rsid w:val="00153C26"/>
    <w:rsid w:val="001C62A1"/>
    <w:rsid w:val="001D2992"/>
    <w:rsid w:val="002002CC"/>
    <w:rsid w:val="00240F0A"/>
    <w:rsid w:val="0025411E"/>
    <w:rsid w:val="00255E3D"/>
    <w:rsid w:val="002744A7"/>
    <w:rsid w:val="00276250"/>
    <w:rsid w:val="00282273"/>
    <w:rsid w:val="002958DE"/>
    <w:rsid w:val="002A6092"/>
    <w:rsid w:val="002B691C"/>
    <w:rsid w:val="002C5BBA"/>
    <w:rsid w:val="003009AF"/>
    <w:rsid w:val="00381DFD"/>
    <w:rsid w:val="00383BDA"/>
    <w:rsid w:val="0039398B"/>
    <w:rsid w:val="00393EF2"/>
    <w:rsid w:val="003A193A"/>
    <w:rsid w:val="003A2ADE"/>
    <w:rsid w:val="003B312C"/>
    <w:rsid w:val="003C0627"/>
    <w:rsid w:val="003C2FB7"/>
    <w:rsid w:val="0043687B"/>
    <w:rsid w:val="00445233"/>
    <w:rsid w:val="00472349"/>
    <w:rsid w:val="00491BBD"/>
    <w:rsid w:val="004A409B"/>
    <w:rsid w:val="004A52E6"/>
    <w:rsid w:val="004A7127"/>
    <w:rsid w:val="004C2FB7"/>
    <w:rsid w:val="004D4B7B"/>
    <w:rsid w:val="004E23BF"/>
    <w:rsid w:val="00502B88"/>
    <w:rsid w:val="005602CF"/>
    <w:rsid w:val="005B1F2A"/>
    <w:rsid w:val="005C1823"/>
    <w:rsid w:val="005C2162"/>
    <w:rsid w:val="005C2D68"/>
    <w:rsid w:val="005C538D"/>
    <w:rsid w:val="005F5EDE"/>
    <w:rsid w:val="005F6C71"/>
    <w:rsid w:val="00602622"/>
    <w:rsid w:val="00617686"/>
    <w:rsid w:val="00637671"/>
    <w:rsid w:val="00640B0D"/>
    <w:rsid w:val="006516E6"/>
    <w:rsid w:val="00652068"/>
    <w:rsid w:val="0069509F"/>
    <w:rsid w:val="006B143F"/>
    <w:rsid w:val="006B4B58"/>
    <w:rsid w:val="006C1F73"/>
    <w:rsid w:val="006D40B0"/>
    <w:rsid w:val="006E6E92"/>
    <w:rsid w:val="006E71BE"/>
    <w:rsid w:val="006F5408"/>
    <w:rsid w:val="007219B8"/>
    <w:rsid w:val="00741D47"/>
    <w:rsid w:val="00754E29"/>
    <w:rsid w:val="007637A0"/>
    <w:rsid w:val="00764574"/>
    <w:rsid w:val="00781442"/>
    <w:rsid w:val="00794547"/>
    <w:rsid w:val="007D7B72"/>
    <w:rsid w:val="007E2B6E"/>
    <w:rsid w:val="00806632"/>
    <w:rsid w:val="008211C9"/>
    <w:rsid w:val="00831056"/>
    <w:rsid w:val="00840059"/>
    <w:rsid w:val="00873112"/>
    <w:rsid w:val="00893CFB"/>
    <w:rsid w:val="0089710A"/>
    <w:rsid w:val="008B18EB"/>
    <w:rsid w:val="008C771F"/>
    <w:rsid w:val="008C7885"/>
    <w:rsid w:val="0090019E"/>
    <w:rsid w:val="009244CA"/>
    <w:rsid w:val="00927E46"/>
    <w:rsid w:val="009472ED"/>
    <w:rsid w:val="00951DAE"/>
    <w:rsid w:val="009936F2"/>
    <w:rsid w:val="009B1763"/>
    <w:rsid w:val="009C7B3A"/>
    <w:rsid w:val="009D7558"/>
    <w:rsid w:val="009E17B7"/>
    <w:rsid w:val="009F0B84"/>
    <w:rsid w:val="009F443C"/>
    <w:rsid w:val="00A54D24"/>
    <w:rsid w:val="00A72EF1"/>
    <w:rsid w:val="00A805D3"/>
    <w:rsid w:val="00AB7675"/>
    <w:rsid w:val="00AC1DC6"/>
    <w:rsid w:val="00AC7DE3"/>
    <w:rsid w:val="00AD6F54"/>
    <w:rsid w:val="00AE3E0F"/>
    <w:rsid w:val="00AF3B63"/>
    <w:rsid w:val="00B00B0D"/>
    <w:rsid w:val="00B0341F"/>
    <w:rsid w:val="00B05606"/>
    <w:rsid w:val="00B1464F"/>
    <w:rsid w:val="00B200A8"/>
    <w:rsid w:val="00B20EC8"/>
    <w:rsid w:val="00B23685"/>
    <w:rsid w:val="00B30F27"/>
    <w:rsid w:val="00B31FE3"/>
    <w:rsid w:val="00B5165B"/>
    <w:rsid w:val="00B52D78"/>
    <w:rsid w:val="00B60BE6"/>
    <w:rsid w:val="00B65479"/>
    <w:rsid w:val="00BC4146"/>
    <w:rsid w:val="00BC67B6"/>
    <w:rsid w:val="00BC720F"/>
    <w:rsid w:val="00BD29D2"/>
    <w:rsid w:val="00BD5C1B"/>
    <w:rsid w:val="00BE26AA"/>
    <w:rsid w:val="00C132FB"/>
    <w:rsid w:val="00C16E97"/>
    <w:rsid w:val="00C16F06"/>
    <w:rsid w:val="00C240D5"/>
    <w:rsid w:val="00C412A5"/>
    <w:rsid w:val="00C45B01"/>
    <w:rsid w:val="00C80BA8"/>
    <w:rsid w:val="00C82D7E"/>
    <w:rsid w:val="00C83B24"/>
    <w:rsid w:val="00C867FB"/>
    <w:rsid w:val="00CA6FBD"/>
    <w:rsid w:val="00CB427A"/>
    <w:rsid w:val="00CF2FED"/>
    <w:rsid w:val="00D17F4E"/>
    <w:rsid w:val="00D2184D"/>
    <w:rsid w:val="00D25E92"/>
    <w:rsid w:val="00D533DC"/>
    <w:rsid w:val="00D55558"/>
    <w:rsid w:val="00D80149"/>
    <w:rsid w:val="00DD2C83"/>
    <w:rsid w:val="00DD58A7"/>
    <w:rsid w:val="00DD66C6"/>
    <w:rsid w:val="00DD7A8E"/>
    <w:rsid w:val="00DE0308"/>
    <w:rsid w:val="00DE426E"/>
    <w:rsid w:val="00E05F25"/>
    <w:rsid w:val="00E327F7"/>
    <w:rsid w:val="00E35570"/>
    <w:rsid w:val="00E775B8"/>
    <w:rsid w:val="00E866F4"/>
    <w:rsid w:val="00E94134"/>
    <w:rsid w:val="00EB12C1"/>
    <w:rsid w:val="00ED3B25"/>
    <w:rsid w:val="00F061B9"/>
    <w:rsid w:val="00F260CF"/>
    <w:rsid w:val="00F27C52"/>
    <w:rsid w:val="00F44AAC"/>
    <w:rsid w:val="00F47D8B"/>
    <w:rsid w:val="00F52818"/>
    <w:rsid w:val="00F8478C"/>
    <w:rsid w:val="00F869EC"/>
    <w:rsid w:val="00F86DBD"/>
    <w:rsid w:val="00F9753A"/>
    <w:rsid w:val="00FC602A"/>
    <w:rsid w:val="00FC629E"/>
    <w:rsid w:val="00FD1E9A"/>
    <w:rsid w:val="00FE0B49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DF480"/>
  <w15:chartTrackingRefBased/>
  <w15:docId w15:val="{470F1CA3-89CD-40C2-A252-5A06AF3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/>
      <w:b/>
      <w:sz w:val="24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rFonts w:ascii="Arial" w:hAnsi="Arial"/>
      <w:sz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D80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014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01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14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01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1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149"/>
    <w:rPr>
      <w:rFonts w:ascii="Segoe UI" w:hAnsi="Segoe UI" w:cs="Segoe UI"/>
      <w:sz w:val="18"/>
      <w:szCs w:val="18"/>
    </w:rPr>
  </w:style>
  <w:style w:type="paragraph" w:customStyle="1" w:styleId="zacznik">
    <w:name w:val="załącznik"/>
    <w:basedOn w:val="Normalny"/>
    <w:rsid w:val="00927E46"/>
    <w:pPr>
      <w:numPr>
        <w:numId w:val="6"/>
      </w:numPr>
      <w:spacing w:after="120"/>
      <w:jc w:val="both"/>
    </w:pPr>
    <w:rPr>
      <w:rFonts w:ascii="Verdana" w:hAnsi="Verdana"/>
      <w:sz w:val="22"/>
      <w:szCs w:val="22"/>
    </w:rPr>
  </w:style>
  <w:style w:type="table" w:styleId="Tabela-Siatka">
    <w:name w:val="Table Grid"/>
    <w:basedOn w:val="Standardowy"/>
    <w:uiPriority w:val="59"/>
    <w:rsid w:val="006B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semiHidden/>
    <w:rsid w:val="001027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form_of</vt:lpstr>
      <vt:lpstr>ZP</vt:lpstr>
    </vt:vector>
  </TitlesOfParts>
  <Company>Conditio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form_of</dc:title>
  <dc:subject/>
  <dc:creator>Piotr Matejczuk</dc:creator>
  <cp:keywords/>
  <cp:lastModifiedBy>Grzegorz Butlewski</cp:lastModifiedBy>
  <cp:revision>2</cp:revision>
  <cp:lastPrinted>2017-05-05T09:13:00Z</cp:lastPrinted>
  <dcterms:created xsi:type="dcterms:W3CDTF">2024-05-24T09:01:00Z</dcterms:created>
  <dcterms:modified xsi:type="dcterms:W3CDTF">2024-05-24T09:01:00Z</dcterms:modified>
</cp:coreProperties>
</file>